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FB3541" w:rsidP="00FB3541">
      <w:pPr>
        <w:jc w:val="center"/>
        <w:rPr>
          <w:rFonts w:ascii="標楷體" w:eastAsia="標楷體" w:hAnsi="標楷體" w:hint="eastAsia"/>
        </w:rPr>
      </w:pPr>
      <w:r w:rsidRPr="00FB3541">
        <w:rPr>
          <w:rFonts w:ascii="標楷體" w:eastAsia="標楷體" w:hAnsi="標楷體" w:hint="eastAsia"/>
        </w:rPr>
        <w:t>2014-10-25_雲南昆明_f我的興趣嗜好_m21_世新大學_詠珊</w:t>
      </w:r>
    </w:p>
    <w:p w:rsidR="00FB3541" w:rsidRPr="00FB3541" w:rsidRDefault="00FB3541" w:rsidP="00FB35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好，現在我為大家介紹一下我的興趣嗜好，我的興趣嗜好就是畫畫，當我幼兒園第一次上美術課的時候，我就深深的愛上了它，我發現畫畫是一件非常美妙的事情，他能讓我心中所想、心中所愛變成一幅美麗的圖片，呈現在我的面前，那一刻，既有成就感又有幸福感，畫畫對我來說，是一件非常重要的事情，他已經成為了我的人生的一部分，現在每當我閒下來沒什麼事的時候，我就會去畫畫，我覺得畫畫能宣洩我的情感，可以讓我的心靈有一個美好的解脫，有一個美好的歸宿。</w:t>
      </w:r>
    </w:p>
    <w:sectPr w:rsidR="00FB3541" w:rsidRPr="00FB3541" w:rsidSect="00EA7F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FC" w:rsidRDefault="003B67FC" w:rsidP="00FB3541">
      <w:r>
        <w:separator/>
      </w:r>
    </w:p>
  </w:endnote>
  <w:endnote w:type="continuationSeparator" w:id="0">
    <w:p w:rsidR="003B67FC" w:rsidRDefault="003B67FC" w:rsidP="00FB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FC" w:rsidRDefault="003B67FC" w:rsidP="00FB3541">
      <w:r>
        <w:separator/>
      </w:r>
    </w:p>
  </w:footnote>
  <w:footnote w:type="continuationSeparator" w:id="0">
    <w:p w:rsidR="003B67FC" w:rsidRDefault="003B67FC" w:rsidP="00FB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541"/>
    <w:rsid w:val="002C357C"/>
    <w:rsid w:val="003B67FC"/>
    <w:rsid w:val="00D06561"/>
    <w:rsid w:val="00EA7F16"/>
    <w:rsid w:val="00FB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35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3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35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2014-12-04T07:57:00Z</dcterms:created>
  <dcterms:modified xsi:type="dcterms:W3CDTF">2014-12-04T08:02:00Z</dcterms:modified>
</cp:coreProperties>
</file>