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88E" w:rsidRDefault="009A08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2F0B5F" w:rsidRPr="002F0B5F" w:rsidTr="00EA743F">
        <w:tc>
          <w:tcPr>
            <w:tcW w:w="8362" w:type="dxa"/>
          </w:tcPr>
          <w:p w:rsidR="002F0B5F" w:rsidRPr="002F0B5F" w:rsidRDefault="0090374E" w:rsidP="00107160">
            <w:pPr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90374E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13.學生 / 自由獨白 -- 談我最喜歡的電視劇 STUDENT / FREE TALK -- MY FAVORITE TV SERIES</w:t>
            </w:r>
          </w:p>
        </w:tc>
      </w:tr>
      <w:tr w:rsidR="002F0B5F" w:rsidRPr="002F0B5F" w:rsidTr="00EA743F">
        <w:tc>
          <w:tcPr>
            <w:tcW w:w="8362" w:type="dxa"/>
          </w:tcPr>
          <w:p w:rsidR="00C91678" w:rsidRPr="006F2276" w:rsidRDefault="00E34B11" w:rsidP="00E34B11">
            <w:pPr>
              <w:snapToGrid w:val="0"/>
              <w:contextualSpacing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F2276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 w:rsidR="007B5758" w:rsidRPr="006F2276">
              <w:rPr>
                <w:rFonts w:ascii="標楷體" w:eastAsia="標楷體" w:hAnsi="標楷體" w:cs="Times New Roman" w:hint="eastAsia"/>
                <w:sz w:val="28"/>
                <w:szCs w:val="28"/>
              </w:rPr>
              <w:t>最喜歡</w:t>
            </w:r>
            <w:r w:rsidR="003B2F08" w:rsidRPr="006F2276">
              <w:rPr>
                <w:rFonts w:ascii="標楷體" w:eastAsia="標楷體" w:hAnsi="標楷體" w:cs="Times New Roman" w:hint="eastAsia"/>
                <w:sz w:val="28"/>
                <w:szCs w:val="28"/>
              </w:rPr>
              <w:t>的電視劇</w:t>
            </w:r>
            <w:r w:rsidR="0086666F" w:rsidRPr="006F2276">
              <w:rPr>
                <w:rFonts w:ascii="標楷體" w:eastAsia="標楷體" w:hAnsi="標楷體" w:cs="Times New Roman" w:hint="eastAsia"/>
                <w:sz w:val="28"/>
                <w:szCs w:val="28"/>
              </w:rPr>
              <w:t>，是韓國的</w:t>
            </w:r>
            <w:r w:rsidR="0086666F" w:rsidRPr="006F2276">
              <w:rPr>
                <w:rFonts w:ascii="標楷體" w:eastAsia="標楷體" w:hAnsi="標楷體" w:cs="Times New Roman"/>
                <w:sz w:val="28"/>
                <w:szCs w:val="28"/>
              </w:rPr>
              <w:t>Dream High</w:t>
            </w:r>
            <w:r w:rsidR="0086666F" w:rsidRPr="006F2276">
              <w:rPr>
                <w:rFonts w:ascii="標楷體" w:eastAsia="標楷體" w:hAnsi="標楷體" w:cs="Times New Roman" w:hint="eastAsia"/>
                <w:sz w:val="28"/>
                <w:szCs w:val="28"/>
              </w:rPr>
              <w:t>屬於那種青春勵志的電視劇，內容是講的</w:t>
            </w:r>
            <w:proofErr w:type="gramStart"/>
            <w:r w:rsidR="0086666F" w:rsidRPr="006F2276">
              <w:rPr>
                <w:rFonts w:ascii="標楷體" w:eastAsia="標楷體" w:hAnsi="標楷體" w:cs="Times New Roman" w:hint="eastAsia"/>
                <w:sz w:val="28"/>
                <w:szCs w:val="28"/>
              </w:rPr>
              <w:t>秀智演</w:t>
            </w:r>
            <w:proofErr w:type="gramEnd"/>
            <w:r w:rsidR="0086666F" w:rsidRPr="006F2276">
              <w:rPr>
                <w:rFonts w:ascii="標楷體" w:eastAsia="標楷體" w:hAnsi="標楷體" w:cs="Times New Roman" w:hint="eastAsia"/>
                <w:sz w:val="28"/>
                <w:szCs w:val="28"/>
              </w:rPr>
              <w:t>的高慧美還有就是幾個</w:t>
            </w:r>
            <w:r w:rsidR="00907297" w:rsidRPr="006F2276">
              <w:rPr>
                <w:rFonts w:ascii="標楷體" w:eastAsia="標楷體" w:hAnsi="標楷體" w:cs="Times New Roman" w:hint="eastAsia"/>
                <w:sz w:val="28"/>
                <w:szCs w:val="28"/>
              </w:rPr>
              <w:t>，對音樂和舞蹈非常有天賦的幾個孩子如何透過自己的努力最後成為</w:t>
            </w:r>
            <w:r w:rsidR="00704565" w:rsidRPr="006F2276">
              <w:rPr>
                <w:rFonts w:ascii="標楷體" w:eastAsia="標楷體" w:hAnsi="標楷體" w:cs="Times New Roman" w:hint="eastAsia"/>
                <w:sz w:val="28"/>
                <w:szCs w:val="28"/>
              </w:rPr>
              <w:t>國際巨星非常勵志的故事，有什麼獨特之處</w:t>
            </w:r>
            <w:r w:rsidR="00194155" w:rsidRPr="006F2276">
              <w:rPr>
                <w:rFonts w:ascii="標楷體" w:eastAsia="標楷體" w:hAnsi="標楷體" w:cs="Times New Roman" w:hint="eastAsia"/>
                <w:sz w:val="28"/>
                <w:szCs w:val="28"/>
              </w:rPr>
              <w:t>主要就是，它裡面描述了很多，是關於就是我們現在這樣的一</w:t>
            </w:r>
            <w:bookmarkStart w:id="0" w:name="_GoBack"/>
            <w:bookmarkEnd w:id="0"/>
            <w:r w:rsidR="00194155" w:rsidRPr="006F2276">
              <w:rPr>
                <w:rFonts w:ascii="標楷體" w:eastAsia="標楷體" w:hAnsi="標楷體" w:cs="Times New Roman" w:hint="eastAsia"/>
                <w:sz w:val="28"/>
                <w:szCs w:val="28"/>
              </w:rPr>
              <w:t>代青年人士如何奮鬥的故事，他沒有像其他</w:t>
            </w:r>
            <w:proofErr w:type="gramStart"/>
            <w:r w:rsidR="00194155" w:rsidRPr="006F2276">
              <w:rPr>
                <w:rFonts w:ascii="標楷體" w:eastAsia="標楷體" w:hAnsi="標楷體" w:cs="Times New Roman" w:hint="eastAsia"/>
                <w:sz w:val="28"/>
                <w:szCs w:val="28"/>
              </w:rPr>
              <w:t>那種韓劇</w:t>
            </w:r>
            <w:proofErr w:type="gramEnd"/>
            <w:r w:rsidR="00194155" w:rsidRPr="006F2276">
              <w:rPr>
                <w:rFonts w:ascii="標楷體" w:eastAsia="標楷體" w:hAnsi="標楷體" w:cs="Times New Roman" w:hint="eastAsia"/>
                <w:sz w:val="28"/>
                <w:szCs w:val="28"/>
              </w:rPr>
              <w:t>就是說</w:t>
            </w:r>
            <w:proofErr w:type="gramStart"/>
            <w:r w:rsidR="00194155" w:rsidRPr="006F2276">
              <w:rPr>
                <w:rFonts w:ascii="標楷體" w:eastAsia="標楷體" w:hAnsi="標楷體" w:cs="Times New Roman" w:hint="eastAsia"/>
                <w:sz w:val="28"/>
                <w:szCs w:val="28"/>
              </w:rPr>
              <w:t>很</w:t>
            </w:r>
            <w:proofErr w:type="gramEnd"/>
            <w:r w:rsidR="00194155" w:rsidRPr="006F2276">
              <w:rPr>
                <w:rFonts w:ascii="標楷體" w:eastAsia="標楷體" w:hAnsi="標楷體" w:cs="Times New Roman" w:hint="eastAsia"/>
                <w:sz w:val="28"/>
                <w:szCs w:val="28"/>
              </w:rPr>
              <w:t>狗血的男男女女之間的愛情故事，</w:t>
            </w:r>
            <w:r w:rsidR="001343E6" w:rsidRPr="006F2276">
              <w:rPr>
                <w:rFonts w:ascii="標楷體" w:eastAsia="標楷體" w:hAnsi="標楷體" w:cs="Times New Roman" w:hint="eastAsia"/>
                <w:sz w:val="28"/>
                <w:szCs w:val="28"/>
              </w:rPr>
              <w:t>他們演的愛情故事就是描寫得很少，而且很純潔很青澀，就是像我們身邊發生的故事一樣，覺得好看就非常非常的感動，也非常非常的受鼓舞。</w:t>
            </w:r>
          </w:p>
          <w:p w:rsidR="001343E6" w:rsidRPr="00A31A2F" w:rsidRDefault="007F2B2F" w:rsidP="00E34B11">
            <w:pPr>
              <w:snapToGrid w:val="0"/>
              <w:contextualSpacing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F2276">
              <w:rPr>
                <w:rFonts w:ascii="標楷體" w:eastAsia="標楷體" w:hAnsi="標楷體" w:cs="Times New Roman" w:hint="eastAsia"/>
                <w:sz w:val="28"/>
                <w:szCs w:val="28"/>
              </w:rPr>
              <w:t>什麼契機所結合</w:t>
            </w:r>
            <w:r w:rsidR="00837306" w:rsidRPr="006F2276">
              <w:rPr>
                <w:rFonts w:ascii="標楷體" w:eastAsia="標楷體" w:hAnsi="標楷體" w:cs="Times New Roman" w:hint="eastAsia"/>
                <w:sz w:val="28"/>
                <w:szCs w:val="28"/>
              </w:rPr>
              <w:t>明明</w:t>
            </w:r>
            <w:r w:rsidR="001343E6" w:rsidRPr="006F2276">
              <w:rPr>
                <w:rFonts w:ascii="標楷體" w:eastAsia="標楷體" w:hAnsi="標楷體" w:cs="Times New Roman" w:hint="eastAsia"/>
                <w:sz w:val="28"/>
                <w:szCs w:val="28"/>
              </w:rPr>
              <w:t>是那個我今年好像是無聊的時候看一部電視劇，</w:t>
            </w:r>
            <w:r w:rsidR="00264DFA" w:rsidRPr="006F2276">
              <w:rPr>
                <w:rFonts w:ascii="標楷體" w:eastAsia="標楷體" w:hAnsi="標楷體" w:cs="Times New Roman" w:hint="eastAsia"/>
                <w:sz w:val="28"/>
                <w:szCs w:val="28"/>
              </w:rPr>
              <w:t>由很早以前就有同學跟我推薦這部電視劇然後我就看了，然後看了第一集之後就無法停止了，甚麼地方吸引你</w:t>
            </w:r>
            <w:proofErr w:type="gramStart"/>
            <w:r w:rsidR="00264DFA" w:rsidRPr="006F2276">
              <w:rPr>
                <w:rFonts w:ascii="標楷體" w:eastAsia="標楷體" w:hAnsi="標楷體" w:cs="Times New Roman" w:hint="eastAsia"/>
                <w:sz w:val="28"/>
                <w:szCs w:val="28"/>
              </w:rPr>
              <w:t>上面說過</w:t>
            </w:r>
            <w:proofErr w:type="gramEnd"/>
            <w:r w:rsidR="00264DFA" w:rsidRPr="006F2276">
              <w:rPr>
                <w:rFonts w:ascii="標楷體" w:eastAsia="標楷體" w:hAnsi="標楷體" w:cs="Times New Roman" w:hint="eastAsia"/>
                <w:sz w:val="28"/>
                <w:szCs w:val="28"/>
              </w:rPr>
              <w:t>，帶來甚麼不一樣的想法我覺得就是，</w:t>
            </w:r>
            <w:r w:rsidR="00EF50C8" w:rsidRPr="006F2276">
              <w:rPr>
                <w:rFonts w:ascii="標楷體" w:eastAsia="標楷體" w:hAnsi="標楷體" w:cs="Times New Roman" w:hint="eastAsia"/>
                <w:sz w:val="28"/>
                <w:szCs w:val="28"/>
              </w:rPr>
              <w:t>人只要有夢想的話一定要努力去追求，不要讓青春虛度，從中獲得</w:t>
            </w:r>
            <w:proofErr w:type="gramStart"/>
            <w:r w:rsidR="00EF50C8" w:rsidRPr="006F2276">
              <w:rPr>
                <w:rFonts w:ascii="標楷體" w:eastAsia="標楷體" w:hAnsi="標楷體" w:cs="Times New Roman" w:hint="eastAsia"/>
                <w:sz w:val="28"/>
                <w:szCs w:val="28"/>
              </w:rPr>
              <w:t>甚麼，</w:t>
            </w:r>
            <w:proofErr w:type="gramEnd"/>
            <w:r w:rsidR="00EF50C8" w:rsidRPr="006F2276">
              <w:rPr>
                <w:rFonts w:ascii="標楷體" w:eastAsia="標楷體" w:hAnsi="標楷體" w:cs="Times New Roman" w:hint="eastAsia"/>
                <w:sz w:val="28"/>
                <w:szCs w:val="28"/>
              </w:rPr>
              <w:t>就是獲得了很多關於青春的感悟體驗，還有一定要</w:t>
            </w:r>
            <w:r w:rsidR="00367328" w:rsidRPr="006F2276">
              <w:rPr>
                <w:rFonts w:ascii="標楷體" w:eastAsia="標楷體" w:hAnsi="標楷體" w:cs="Times New Roman" w:hint="eastAsia"/>
                <w:sz w:val="28"/>
                <w:szCs w:val="28"/>
              </w:rPr>
              <w:t>奮發向上的一個</w:t>
            </w:r>
            <w:r w:rsidR="00EF50C8" w:rsidRPr="006F2276">
              <w:rPr>
                <w:rFonts w:ascii="標楷體" w:eastAsia="標楷體" w:hAnsi="標楷體" w:cs="Times New Roman" w:hint="eastAsia"/>
                <w:sz w:val="28"/>
                <w:szCs w:val="28"/>
              </w:rPr>
              <w:t>動力。</w:t>
            </w:r>
          </w:p>
        </w:tc>
      </w:tr>
    </w:tbl>
    <w:p w:rsidR="00F06EC3" w:rsidRDefault="00D7181D"/>
    <w:p w:rsidR="002F0B5F" w:rsidRDefault="002F0B5F"/>
    <w:p w:rsidR="002F0B5F" w:rsidRPr="007C742F" w:rsidRDefault="002F0B5F"/>
    <w:sectPr w:rsidR="002F0B5F" w:rsidRPr="007C74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81D" w:rsidRDefault="00D7181D" w:rsidP="00107160">
      <w:r>
        <w:separator/>
      </w:r>
    </w:p>
  </w:endnote>
  <w:endnote w:type="continuationSeparator" w:id="0">
    <w:p w:rsidR="00D7181D" w:rsidRDefault="00D7181D" w:rsidP="00107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81D" w:rsidRDefault="00D7181D" w:rsidP="00107160">
      <w:r>
        <w:separator/>
      </w:r>
    </w:p>
  </w:footnote>
  <w:footnote w:type="continuationSeparator" w:id="0">
    <w:p w:rsidR="00D7181D" w:rsidRDefault="00D7181D" w:rsidP="00107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5F"/>
    <w:rsid w:val="00056CF5"/>
    <w:rsid w:val="00073129"/>
    <w:rsid w:val="00086D81"/>
    <w:rsid w:val="00107160"/>
    <w:rsid w:val="001343E6"/>
    <w:rsid w:val="001663F9"/>
    <w:rsid w:val="00194155"/>
    <w:rsid w:val="00264DFA"/>
    <w:rsid w:val="00294821"/>
    <w:rsid w:val="002F0B5F"/>
    <w:rsid w:val="00315F98"/>
    <w:rsid w:val="00367328"/>
    <w:rsid w:val="003B2F08"/>
    <w:rsid w:val="003F5CB8"/>
    <w:rsid w:val="004B5650"/>
    <w:rsid w:val="00515A81"/>
    <w:rsid w:val="005817DB"/>
    <w:rsid w:val="005830C7"/>
    <w:rsid w:val="005A78E5"/>
    <w:rsid w:val="005B5B6D"/>
    <w:rsid w:val="006A219B"/>
    <w:rsid w:val="006F2276"/>
    <w:rsid w:val="00704565"/>
    <w:rsid w:val="00784322"/>
    <w:rsid w:val="007A0DD7"/>
    <w:rsid w:val="007B5758"/>
    <w:rsid w:val="007C742F"/>
    <w:rsid w:val="007F2B2F"/>
    <w:rsid w:val="00833B4D"/>
    <w:rsid w:val="00837306"/>
    <w:rsid w:val="00851E5A"/>
    <w:rsid w:val="0086666F"/>
    <w:rsid w:val="008B4BFA"/>
    <w:rsid w:val="0090374E"/>
    <w:rsid w:val="00907297"/>
    <w:rsid w:val="009A088E"/>
    <w:rsid w:val="009B2738"/>
    <w:rsid w:val="009E3FB4"/>
    <w:rsid w:val="00A31A2F"/>
    <w:rsid w:val="00AB7D35"/>
    <w:rsid w:val="00B168B5"/>
    <w:rsid w:val="00B3480D"/>
    <w:rsid w:val="00B34E94"/>
    <w:rsid w:val="00C82B30"/>
    <w:rsid w:val="00C84FAF"/>
    <w:rsid w:val="00C8520C"/>
    <w:rsid w:val="00C91678"/>
    <w:rsid w:val="00C96BAB"/>
    <w:rsid w:val="00CB0C85"/>
    <w:rsid w:val="00CF16FB"/>
    <w:rsid w:val="00D34616"/>
    <w:rsid w:val="00D7181D"/>
    <w:rsid w:val="00D8365D"/>
    <w:rsid w:val="00D87EE6"/>
    <w:rsid w:val="00DA74D0"/>
    <w:rsid w:val="00DC6A82"/>
    <w:rsid w:val="00DE0AEF"/>
    <w:rsid w:val="00E25BFE"/>
    <w:rsid w:val="00E34B11"/>
    <w:rsid w:val="00EE6A5B"/>
    <w:rsid w:val="00EF50C8"/>
    <w:rsid w:val="00F04B92"/>
    <w:rsid w:val="00F635F4"/>
    <w:rsid w:val="00F9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F0B5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F0B5F"/>
    <w:rPr>
      <w:rFonts w:ascii="Calibri" w:eastAsia="新細明體" w:hAnsi="Calibri" w:cs="Times New Roman"/>
    </w:rPr>
  </w:style>
  <w:style w:type="character" w:customStyle="1" w:styleId="a5">
    <w:name w:val="註解文字 字元"/>
    <w:basedOn w:val="a0"/>
    <w:link w:val="a4"/>
    <w:uiPriority w:val="99"/>
    <w:semiHidden/>
    <w:rsid w:val="002F0B5F"/>
    <w:rPr>
      <w:rFonts w:ascii="Calibri" w:eastAsia="新細明體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F0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F0B5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07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0716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07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0716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F0B5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F0B5F"/>
    <w:rPr>
      <w:rFonts w:ascii="Calibri" w:eastAsia="新細明體" w:hAnsi="Calibri" w:cs="Times New Roman"/>
    </w:rPr>
  </w:style>
  <w:style w:type="character" w:customStyle="1" w:styleId="a5">
    <w:name w:val="註解文字 字元"/>
    <w:basedOn w:val="a0"/>
    <w:link w:val="a4"/>
    <w:uiPriority w:val="99"/>
    <w:semiHidden/>
    <w:rsid w:val="002F0B5F"/>
    <w:rPr>
      <w:rFonts w:ascii="Calibri" w:eastAsia="新細明體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F0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F0B5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07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0716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07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071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怡芬Joanne.</dc:creator>
  <cp:lastModifiedBy>怡芬Joanne.</cp:lastModifiedBy>
  <cp:revision>56</cp:revision>
  <dcterms:created xsi:type="dcterms:W3CDTF">2018-06-05T06:14:00Z</dcterms:created>
  <dcterms:modified xsi:type="dcterms:W3CDTF">2018-06-13T07:41:00Z</dcterms:modified>
</cp:coreProperties>
</file>